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B120" w14:textId="530659FF" w:rsidR="00C44166" w:rsidRDefault="00040E10" w:rsidP="00040E10">
      <w:pPr>
        <w:jc w:val="center"/>
        <w:rPr>
          <w:b/>
          <w:bCs/>
        </w:rPr>
      </w:pPr>
      <w:r>
        <w:rPr>
          <w:b/>
          <w:bCs/>
        </w:rPr>
        <w:t xml:space="preserve">Interview </w:t>
      </w:r>
    </w:p>
    <w:p w14:paraId="35B75F2F" w14:textId="56CB55DB" w:rsidR="00040E10" w:rsidRDefault="00040E10" w:rsidP="00040E10">
      <w:pPr>
        <w:jc w:val="center"/>
        <w:rPr>
          <w:b/>
          <w:bCs/>
        </w:rPr>
      </w:pPr>
    </w:p>
    <w:p w14:paraId="51A98CD9" w14:textId="708D35F3" w:rsidR="00040E10" w:rsidRDefault="00040E10" w:rsidP="00040E10">
      <w:pPr>
        <w:jc w:val="center"/>
        <w:rPr>
          <w:b/>
          <w:bCs/>
        </w:rPr>
      </w:pPr>
    </w:p>
    <w:p w14:paraId="12CDC7AC" w14:textId="074C3D74" w:rsidR="00076190" w:rsidRPr="00040E10" w:rsidRDefault="00040E10" w:rsidP="00076190">
      <w:pPr>
        <w:pStyle w:val="Lijstalinea"/>
        <w:numPr>
          <w:ilvl w:val="0"/>
          <w:numId w:val="2"/>
        </w:numPr>
      </w:pPr>
      <w:r>
        <w:rPr>
          <w:b/>
          <w:bCs/>
        </w:rPr>
        <w:t>Hoelang ken je mij al?</w:t>
      </w:r>
      <w:r w:rsidR="00C51DF3">
        <w:rPr>
          <w:b/>
          <w:bCs/>
        </w:rPr>
        <w:br/>
      </w:r>
      <w:r w:rsidR="003354F2">
        <w:t xml:space="preserve">bijna 11 jaar </w:t>
      </w:r>
    </w:p>
    <w:p w14:paraId="43ADBD62" w14:textId="6237873E" w:rsidR="00076190" w:rsidRPr="00040E10" w:rsidRDefault="00040E10" w:rsidP="003354F2">
      <w:pPr>
        <w:pStyle w:val="Lijstalinea"/>
        <w:numPr>
          <w:ilvl w:val="0"/>
          <w:numId w:val="2"/>
        </w:numPr>
      </w:pPr>
      <w:r>
        <w:rPr>
          <w:b/>
          <w:bCs/>
        </w:rPr>
        <w:t>Wat ben jij in verhouding tot mij (ouder/zus/vriendje enz.)</w:t>
      </w:r>
      <w:r w:rsidR="003354F2">
        <w:rPr>
          <w:b/>
          <w:bCs/>
        </w:rPr>
        <w:br/>
      </w:r>
      <w:r w:rsidR="00AC4106">
        <w:t xml:space="preserve">schoonzus </w:t>
      </w:r>
    </w:p>
    <w:p w14:paraId="50248EA2" w14:textId="0BB963D5" w:rsidR="00076190" w:rsidRPr="00040E10" w:rsidRDefault="00040E10" w:rsidP="00076190">
      <w:pPr>
        <w:pStyle w:val="Lijstalinea"/>
        <w:numPr>
          <w:ilvl w:val="0"/>
          <w:numId w:val="2"/>
        </w:numPr>
      </w:pPr>
      <w:r>
        <w:rPr>
          <w:b/>
          <w:bCs/>
        </w:rPr>
        <w:t>Omschrijf mij in vijf woorden</w:t>
      </w:r>
      <w:r w:rsidR="00AC4106">
        <w:rPr>
          <w:b/>
          <w:bCs/>
        </w:rPr>
        <w:br/>
      </w:r>
      <w:r w:rsidR="007D4E42">
        <w:t xml:space="preserve">lief, </w:t>
      </w:r>
      <w:r w:rsidR="00D25BA3">
        <w:t xml:space="preserve">sociaal, zorgzaam, creatief en </w:t>
      </w:r>
      <w:r w:rsidR="00837691">
        <w:t xml:space="preserve">uniek </w:t>
      </w:r>
    </w:p>
    <w:p w14:paraId="25153D6F" w14:textId="42BC3773" w:rsidR="00076190" w:rsidRPr="00040E10" w:rsidRDefault="00040E10" w:rsidP="00076190">
      <w:pPr>
        <w:pStyle w:val="Lijstalinea"/>
        <w:numPr>
          <w:ilvl w:val="0"/>
          <w:numId w:val="2"/>
        </w:numPr>
      </w:pPr>
      <w:r>
        <w:rPr>
          <w:b/>
          <w:bCs/>
        </w:rPr>
        <w:t>Wat is mijn beste eigenschap?</w:t>
      </w:r>
      <w:r w:rsidR="00837691">
        <w:rPr>
          <w:b/>
          <w:bCs/>
        </w:rPr>
        <w:br/>
      </w:r>
      <w:r w:rsidR="00941327">
        <w:t>je beste eigenschap is dat je zorgzaam bent.</w:t>
      </w:r>
    </w:p>
    <w:p w14:paraId="00016BF6" w14:textId="3E3A4E21" w:rsidR="00076190" w:rsidRPr="00076190" w:rsidRDefault="00076190" w:rsidP="00076190">
      <w:pPr>
        <w:pStyle w:val="Lijstalinea"/>
        <w:numPr>
          <w:ilvl w:val="0"/>
          <w:numId w:val="2"/>
        </w:numPr>
      </w:pPr>
      <w:r>
        <w:rPr>
          <w:b/>
          <w:bCs/>
        </w:rPr>
        <w:t>Wat is mijn slechtste eigenschap?</w:t>
      </w:r>
      <w:r w:rsidR="00941327">
        <w:rPr>
          <w:b/>
          <w:bCs/>
        </w:rPr>
        <w:br/>
      </w:r>
      <w:r w:rsidR="00B71879">
        <w:t>dat is dat je soms iets te kort door de bocht bent</w:t>
      </w:r>
    </w:p>
    <w:p w14:paraId="3EA2B76C" w14:textId="3A4058A2" w:rsidR="00076190" w:rsidRPr="00076190" w:rsidRDefault="00076190" w:rsidP="00076190">
      <w:pPr>
        <w:pStyle w:val="Lijstalinea"/>
        <w:numPr>
          <w:ilvl w:val="0"/>
          <w:numId w:val="2"/>
        </w:numPr>
      </w:pPr>
      <w:r>
        <w:rPr>
          <w:b/>
          <w:bCs/>
        </w:rPr>
        <w:t>Wat deed ik vroeger het liefste?</w:t>
      </w:r>
      <w:r w:rsidR="00BE5E99">
        <w:rPr>
          <w:b/>
          <w:bCs/>
        </w:rPr>
        <w:br/>
      </w:r>
      <w:r w:rsidR="002E2987">
        <w:t xml:space="preserve">kattenkwaad uithalen </w:t>
      </w:r>
    </w:p>
    <w:p w14:paraId="3A49C21D" w14:textId="1CE69626" w:rsidR="00076190" w:rsidRPr="00076190" w:rsidRDefault="00076190" w:rsidP="00076190">
      <w:pPr>
        <w:pStyle w:val="Lijstalinea"/>
        <w:numPr>
          <w:ilvl w:val="0"/>
          <w:numId w:val="2"/>
        </w:numPr>
      </w:pPr>
      <w:r>
        <w:rPr>
          <w:b/>
          <w:bCs/>
        </w:rPr>
        <w:t>Wat doe ik nu het liefste?</w:t>
      </w:r>
      <w:r w:rsidR="002E2987">
        <w:rPr>
          <w:b/>
          <w:bCs/>
        </w:rPr>
        <w:br/>
      </w:r>
      <w:r w:rsidR="00B80788">
        <w:t xml:space="preserve">je </w:t>
      </w:r>
      <w:r w:rsidR="00EC723D">
        <w:t>sociale contacten behouden, dit deed je niet toen je nog bij je moeder thuis woonde.</w:t>
      </w:r>
    </w:p>
    <w:p w14:paraId="1D34BFFC" w14:textId="2CEC2F72" w:rsidR="00076190" w:rsidRPr="00076190" w:rsidRDefault="00076190" w:rsidP="00FD2F77">
      <w:pPr>
        <w:pStyle w:val="Lijstalinea"/>
        <w:numPr>
          <w:ilvl w:val="0"/>
          <w:numId w:val="2"/>
        </w:numPr>
      </w:pPr>
      <w:r>
        <w:rPr>
          <w:b/>
          <w:bCs/>
        </w:rPr>
        <w:t>Wat valt je op aan mij?</w:t>
      </w:r>
      <w:r w:rsidR="00FD2F77">
        <w:rPr>
          <w:b/>
          <w:bCs/>
        </w:rPr>
        <w:br/>
      </w:r>
      <w:r w:rsidR="00F403CC">
        <w:t>dat je leergierig bent.</w:t>
      </w:r>
    </w:p>
    <w:p w14:paraId="1CF5DD5C" w14:textId="29A2374B" w:rsidR="00076190" w:rsidRPr="00076190" w:rsidRDefault="00076190" w:rsidP="00F403CC">
      <w:pPr>
        <w:pStyle w:val="Lijstalinea"/>
        <w:numPr>
          <w:ilvl w:val="0"/>
          <w:numId w:val="2"/>
        </w:numPr>
      </w:pPr>
      <w:r>
        <w:rPr>
          <w:b/>
          <w:bCs/>
        </w:rPr>
        <w:t>Wat zou je een talent van mij noemen?</w:t>
      </w:r>
      <w:r>
        <w:rPr>
          <w:b/>
          <w:bCs/>
        </w:rPr>
        <w:br/>
      </w:r>
      <w:r w:rsidR="00C23C2C">
        <w:t xml:space="preserve">betrouwbaarheid </w:t>
      </w:r>
    </w:p>
    <w:p w14:paraId="5A9F3707" w14:textId="005DF3D7" w:rsidR="004A5718" w:rsidRPr="00040E10" w:rsidRDefault="00076190" w:rsidP="004A5718">
      <w:pPr>
        <w:pStyle w:val="Lijstalinea"/>
        <w:numPr>
          <w:ilvl w:val="0"/>
          <w:numId w:val="2"/>
        </w:numPr>
      </w:pPr>
      <w:r>
        <w:rPr>
          <w:b/>
          <w:bCs/>
        </w:rPr>
        <w:t xml:space="preserve">Als ik mijn talent zou mogen inzetten om de wereld een beetje beter te maken; hoe denk jij dat ik dat zou aanpakken? </w:t>
      </w:r>
      <w:r w:rsidR="00C23C2C">
        <w:rPr>
          <w:b/>
          <w:bCs/>
        </w:rPr>
        <w:br/>
      </w:r>
      <w:r w:rsidR="004A5718">
        <w:t>Door</w:t>
      </w:r>
      <w:r w:rsidR="000710AA">
        <w:t xml:space="preserve"> </w:t>
      </w:r>
      <w:r w:rsidR="00CE462A">
        <w:t xml:space="preserve">mensen het vertrouwen te geven </w:t>
      </w:r>
      <w:r w:rsidR="00FA11CA">
        <w:t>kan jij met je betrouwbaarheid de wereld van je medemens een stukje mooier maken.</w:t>
      </w:r>
    </w:p>
    <w:sectPr w:rsidR="004A5718" w:rsidRPr="00040E10" w:rsidSect="00040E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278"/>
    <w:multiLevelType w:val="hybridMultilevel"/>
    <w:tmpl w:val="31EA46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71D0"/>
    <w:multiLevelType w:val="hybridMultilevel"/>
    <w:tmpl w:val="1AC448AA"/>
    <w:lvl w:ilvl="0" w:tplc="706EA8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0"/>
    <w:rsid w:val="00040E10"/>
    <w:rsid w:val="000710AA"/>
    <w:rsid w:val="00076190"/>
    <w:rsid w:val="00291FD3"/>
    <w:rsid w:val="002E2987"/>
    <w:rsid w:val="003354F2"/>
    <w:rsid w:val="004A5718"/>
    <w:rsid w:val="00781313"/>
    <w:rsid w:val="00790FD3"/>
    <w:rsid w:val="007D4E42"/>
    <w:rsid w:val="00837691"/>
    <w:rsid w:val="00941327"/>
    <w:rsid w:val="00AC4106"/>
    <w:rsid w:val="00B71879"/>
    <w:rsid w:val="00B80788"/>
    <w:rsid w:val="00BE5E99"/>
    <w:rsid w:val="00C23C2C"/>
    <w:rsid w:val="00C44166"/>
    <w:rsid w:val="00C51DF3"/>
    <w:rsid w:val="00CE462A"/>
    <w:rsid w:val="00D25BA3"/>
    <w:rsid w:val="00D64BA1"/>
    <w:rsid w:val="00EC723D"/>
    <w:rsid w:val="00F403CC"/>
    <w:rsid w:val="00FA11CA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082A"/>
  <w15:chartTrackingRefBased/>
  <w15:docId w15:val="{AC962E55-F8C7-497E-8950-C91B62EF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24</cp:revision>
  <dcterms:created xsi:type="dcterms:W3CDTF">2021-10-24T16:54:00Z</dcterms:created>
  <dcterms:modified xsi:type="dcterms:W3CDTF">2021-11-11T20:21:00Z</dcterms:modified>
</cp:coreProperties>
</file>